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34" w:rsidRDefault="00AB379C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国家粮食和物资储备局内蒙古</w:t>
      </w:r>
    </w:p>
    <w:p w:rsidR="00762434" w:rsidRDefault="00AB379C">
      <w:pPr>
        <w:snapToGrid w:val="0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2020年度事业单位公开招聘</w:t>
      </w:r>
      <w:r w:rsidR="00AF3BF2">
        <w:rPr>
          <w:rFonts w:ascii="方正小标宋简体" w:eastAsia="方正小标宋简体" w:hAnsi="方正小标宋简体" w:cs="方正小标宋简体" w:hint="eastAsia"/>
          <w:sz w:val="44"/>
          <w:szCs w:val="44"/>
        </w:rPr>
        <w:t>递补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</w:t>
      </w:r>
      <w:r w:rsidR="00AF3BF2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公告</w:t>
      </w:r>
    </w:p>
    <w:p w:rsidR="00762434" w:rsidRDefault="0076243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F3BF2" w:rsidRDefault="00AF3BF2" w:rsidP="00AF3BF2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因部分考生放弃面试资格，根据有关规定，按照笔试成绩从高到低顺序，递补以下考生为面试人选（同一职位按准考证号排序，见附件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AB379C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F3BF2" w:rsidRDefault="00AF3BF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请以</w:t>
      </w:r>
      <w:r w:rsidR="00635F08">
        <w:rPr>
          <w:rFonts w:ascii="Times New Roman" w:eastAsia="仿宋_GB2312" w:hAnsi="Times New Roman" w:cs="Times New Roman" w:hint="eastAsia"/>
          <w:sz w:val="32"/>
          <w:szCs w:val="32"/>
        </w:rPr>
        <w:t>下</w:t>
      </w:r>
      <w:bookmarkStart w:id="0" w:name="_GoBack"/>
      <w:bookmarkEnd w:id="0"/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考生于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前确认是否参加面试，按照《国家粮食和物资储备局内蒙古局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年度事业单位公开招聘面试公告》的要求，准备有关材料，参加资格复审和面试。</w:t>
      </w:r>
    </w:p>
    <w:p w:rsidR="00762434" w:rsidRPr="00AF3BF2" w:rsidRDefault="00AB379C" w:rsidP="00AF3BF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</w:t>
      </w:r>
      <w:r>
        <w:rPr>
          <w:rFonts w:ascii="Times New Roman" w:eastAsia="仿宋_GB2312" w:hAnsi="Times New Roman" w:cs="Times New Roman"/>
          <w:sz w:val="32"/>
          <w:szCs w:val="32"/>
        </w:rPr>
        <w:t>0471—6905245</w:t>
      </w:r>
      <w:r>
        <w:rPr>
          <w:rFonts w:ascii="Times New Roman" w:eastAsia="仿宋_GB2312" w:hAnsi="Times New Roman" w:cs="Times New Roman"/>
          <w:sz w:val="32"/>
          <w:szCs w:val="32"/>
        </w:rPr>
        <w:t>（电话）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:rsidR="00762434" w:rsidRDefault="0076243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62434" w:rsidRDefault="0076243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62434" w:rsidRDefault="00AB379C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国家粮食和物资储备局内蒙古局</w:t>
      </w:r>
    </w:p>
    <w:p w:rsidR="00762434" w:rsidRDefault="00AB379C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AF3BF2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62434" w:rsidRDefault="0076243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62434" w:rsidRDefault="0076243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62434" w:rsidRDefault="0076243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62434" w:rsidRDefault="0076243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62434" w:rsidRDefault="0076243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C7923" w:rsidRDefault="000C792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62434" w:rsidRDefault="00AB379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762434" w:rsidRDefault="00AF3BF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递补</w:t>
      </w:r>
      <w:r w:rsidR="00AB379C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面试人员名单</w:t>
      </w:r>
    </w:p>
    <w:p w:rsidR="00762434" w:rsidRDefault="00AB379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（按准考证号排序）</w:t>
      </w:r>
    </w:p>
    <w:tbl>
      <w:tblPr>
        <w:tblStyle w:val="a4"/>
        <w:tblW w:w="10488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855"/>
        <w:gridCol w:w="1095"/>
        <w:gridCol w:w="2520"/>
        <w:gridCol w:w="1425"/>
        <w:gridCol w:w="1815"/>
        <w:gridCol w:w="1395"/>
        <w:gridCol w:w="1383"/>
      </w:tblGrid>
      <w:tr w:rsidR="00762434">
        <w:tc>
          <w:tcPr>
            <w:tcW w:w="855" w:type="dxa"/>
          </w:tcPr>
          <w:p w:rsidR="00762434" w:rsidRDefault="00AB37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5" w:type="dxa"/>
          </w:tcPr>
          <w:p w:rsidR="00762434" w:rsidRDefault="00AB37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20" w:type="dxa"/>
          </w:tcPr>
          <w:p w:rsidR="00762434" w:rsidRDefault="00AB37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1425" w:type="dxa"/>
          </w:tcPr>
          <w:p w:rsidR="00762434" w:rsidRDefault="00AB37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职位编号</w:t>
            </w:r>
          </w:p>
        </w:tc>
        <w:tc>
          <w:tcPr>
            <w:tcW w:w="1815" w:type="dxa"/>
          </w:tcPr>
          <w:p w:rsidR="00762434" w:rsidRDefault="00AB37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395" w:type="dxa"/>
          </w:tcPr>
          <w:p w:rsidR="00762434" w:rsidRDefault="00AB37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383" w:type="dxa"/>
          </w:tcPr>
          <w:p w:rsidR="00762434" w:rsidRDefault="00AB37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面试时间</w:t>
            </w: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AF3BF2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F3B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刘彦彤</w:t>
            </w:r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秘书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A0158</w:t>
            </w:r>
          </w:p>
        </w:tc>
        <w:tc>
          <w:tcPr>
            <w:tcW w:w="1815" w:type="dxa"/>
            <w:vAlign w:val="center"/>
          </w:tcPr>
          <w:p w:rsidR="00762434" w:rsidRDefault="00AF3BF2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F3BF2">
              <w:rPr>
                <w:rFonts w:ascii="仿宋_GB2312" w:eastAsia="仿宋_GB2312" w:hAnsi="仿宋_GB2312" w:cs="仿宋_GB2312"/>
                <w:sz w:val="28"/>
                <w:szCs w:val="28"/>
              </w:rPr>
              <w:t>06815060624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一三六处</w:t>
            </w:r>
          </w:p>
        </w:tc>
        <w:tc>
          <w:tcPr>
            <w:tcW w:w="1383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8月19日下午</w:t>
            </w: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杨佳瑛</w:t>
            </w:r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国有资产管理员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A0159</w:t>
            </w:r>
          </w:p>
        </w:tc>
        <w:tc>
          <w:tcPr>
            <w:tcW w:w="181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/>
                <w:sz w:val="28"/>
                <w:szCs w:val="28"/>
              </w:rPr>
              <w:t>06815061214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一三六处</w:t>
            </w:r>
          </w:p>
        </w:tc>
        <w:tc>
          <w:tcPr>
            <w:tcW w:w="1383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8月20日上午</w:t>
            </w: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AB16E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霍雅欣</w:t>
            </w:r>
            <w:proofErr w:type="gramEnd"/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A0160</w:t>
            </w:r>
          </w:p>
        </w:tc>
        <w:tc>
          <w:tcPr>
            <w:tcW w:w="181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/>
                <w:sz w:val="28"/>
                <w:szCs w:val="28"/>
              </w:rPr>
              <w:t>06815060430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一三六处</w:t>
            </w:r>
          </w:p>
        </w:tc>
        <w:tc>
          <w:tcPr>
            <w:tcW w:w="1383" w:type="dxa"/>
            <w:vMerge w:val="restart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8月19日下午</w:t>
            </w: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郝艳珍</w:t>
            </w:r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A0160</w:t>
            </w:r>
          </w:p>
        </w:tc>
        <w:tc>
          <w:tcPr>
            <w:tcW w:w="181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/>
                <w:sz w:val="28"/>
                <w:szCs w:val="28"/>
              </w:rPr>
              <w:t>06815060604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一三六处</w:t>
            </w:r>
          </w:p>
        </w:tc>
        <w:tc>
          <w:tcPr>
            <w:tcW w:w="1383" w:type="dxa"/>
            <w:vMerge/>
            <w:vAlign w:val="center"/>
          </w:tcPr>
          <w:p w:rsidR="00762434" w:rsidRDefault="00762434" w:rsidP="00635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崔雅琪</w:t>
            </w:r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A0160</w:t>
            </w:r>
          </w:p>
        </w:tc>
        <w:tc>
          <w:tcPr>
            <w:tcW w:w="181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/>
                <w:sz w:val="28"/>
                <w:szCs w:val="28"/>
              </w:rPr>
              <w:t>06815061619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一三六处</w:t>
            </w:r>
          </w:p>
        </w:tc>
        <w:tc>
          <w:tcPr>
            <w:tcW w:w="1383" w:type="dxa"/>
            <w:vMerge/>
            <w:vAlign w:val="center"/>
          </w:tcPr>
          <w:p w:rsidR="00762434" w:rsidRDefault="00762434" w:rsidP="00635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马飞</w:t>
            </w:r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基建工程技术员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A0161</w:t>
            </w:r>
          </w:p>
        </w:tc>
        <w:tc>
          <w:tcPr>
            <w:tcW w:w="181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/>
                <w:sz w:val="28"/>
                <w:szCs w:val="28"/>
              </w:rPr>
              <w:t>06815062001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一三六处</w:t>
            </w:r>
          </w:p>
        </w:tc>
        <w:tc>
          <w:tcPr>
            <w:tcW w:w="1383" w:type="dxa"/>
            <w:vMerge w:val="restart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8月20日上午</w:t>
            </w: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AB16E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雷佳</w:t>
            </w:r>
            <w:proofErr w:type="gramEnd"/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基建工程技术员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A0161</w:t>
            </w:r>
          </w:p>
        </w:tc>
        <w:tc>
          <w:tcPr>
            <w:tcW w:w="181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/>
                <w:sz w:val="28"/>
                <w:szCs w:val="28"/>
              </w:rPr>
              <w:t>06815062104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一三六处</w:t>
            </w:r>
          </w:p>
        </w:tc>
        <w:tc>
          <w:tcPr>
            <w:tcW w:w="1383" w:type="dxa"/>
            <w:vMerge/>
            <w:vAlign w:val="center"/>
          </w:tcPr>
          <w:p w:rsidR="00762434" w:rsidRDefault="00762434" w:rsidP="00635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李苏璇</w:t>
            </w:r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安防工程技术员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A0162</w:t>
            </w:r>
          </w:p>
        </w:tc>
        <w:tc>
          <w:tcPr>
            <w:tcW w:w="181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/>
                <w:sz w:val="28"/>
                <w:szCs w:val="28"/>
              </w:rPr>
              <w:t>06815062601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一三六处</w:t>
            </w:r>
          </w:p>
        </w:tc>
        <w:tc>
          <w:tcPr>
            <w:tcW w:w="1383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8月20日下午</w:t>
            </w: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武永成</w:t>
            </w:r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物资工程技术员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A0163</w:t>
            </w:r>
          </w:p>
        </w:tc>
        <w:tc>
          <w:tcPr>
            <w:tcW w:w="1815" w:type="dxa"/>
            <w:vAlign w:val="center"/>
          </w:tcPr>
          <w:p w:rsidR="00762434" w:rsidRDefault="00AB16EE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B16EE">
              <w:rPr>
                <w:rFonts w:ascii="仿宋_GB2312" w:eastAsia="仿宋_GB2312" w:hAnsi="仿宋_GB2312" w:cs="仿宋_GB2312"/>
                <w:sz w:val="28"/>
                <w:szCs w:val="28"/>
              </w:rPr>
              <w:t>06815062408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一三六处</w:t>
            </w:r>
          </w:p>
        </w:tc>
        <w:tc>
          <w:tcPr>
            <w:tcW w:w="1383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8月20日下午</w:t>
            </w: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635F08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635F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乔建华</w:t>
            </w:r>
            <w:proofErr w:type="gramEnd"/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秘书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A0164</w:t>
            </w:r>
          </w:p>
        </w:tc>
        <w:tc>
          <w:tcPr>
            <w:tcW w:w="1815" w:type="dxa"/>
            <w:vAlign w:val="center"/>
          </w:tcPr>
          <w:p w:rsidR="00762434" w:rsidRDefault="00635F08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5F08">
              <w:rPr>
                <w:rFonts w:ascii="仿宋_GB2312" w:eastAsia="仿宋_GB2312" w:hAnsi="仿宋_GB2312" w:cs="仿宋_GB2312"/>
                <w:sz w:val="28"/>
                <w:szCs w:val="28"/>
              </w:rPr>
              <w:t>06815062320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一三七处</w:t>
            </w:r>
          </w:p>
        </w:tc>
        <w:tc>
          <w:tcPr>
            <w:tcW w:w="1383" w:type="dxa"/>
            <w:vMerge w:val="restart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8月19日下午</w:t>
            </w: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635F08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635F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许静</w:t>
            </w:r>
            <w:proofErr w:type="gramEnd"/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秘书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A0164</w:t>
            </w:r>
          </w:p>
        </w:tc>
        <w:tc>
          <w:tcPr>
            <w:tcW w:w="1815" w:type="dxa"/>
            <w:vAlign w:val="center"/>
          </w:tcPr>
          <w:p w:rsidR="00762434" w:rsidRDefault="00635F08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5F08">
              <w:rPr>
                <w:rFonts w:ascii="仿宋_GB2312" w:eastAsia="仿宋_GB2312" w:hAnsi="仿宋_GB2312" w:cs="仿宋_GB2312"/>
                <w:sz w:val="28"/>
                <w:szCs w:val="28"/>
              </w:rPr>
              <w:t>06815062302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一三七处</w:t>
            </w:r>
          </w:p>
        </w:tc>
        <w:tc>
          <w:tcPr>
            <w:tcW w:w="1383" w:type="dxa"/>
            <w:vMerge/>
            <w:vAlign w:val="center"/>
          </w:tcPr>
          <w:p w:rsidR="00762434" w:rsidRDefault="00762434" w:rsidP="00635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635F08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5F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吕岚</w:t>
            </w:r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物资工程技术员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A0170</w:t>
            </w:r>
          </w:p>
        </w:tc>
        <w:tc>
          <w:tcPr>
            <w:tcW w:w="1815" w:type="dxa"/>
            <w:vAlign w:val="center"/>
          </w:tcPr>
          <w:p w:rsidR="00762434" w:rsidRDefault="00635F08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5F08">
              <w:rPr>
                <w:rFonts w:ascii="仿宋_GB2312" w:eastAsia="仿宋_GB2312" w:hAnsi="仿宋_GB2312" w:cs="仿宋_GB2312"/>
                <w:sz w:val="28"/>
                <w:szCs w:val="28"/>
              </w:rPr>
              <w:t>06815060801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一七〇处</w:t>
            </w:r>
          </w:p>
        </w:tc>
        <w:tc>
          <w:tcPr>
            <w:tcW w:w="1383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8月20日下午</w:t>
            </w: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635F08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5F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张思敏</w:t>
            </w:r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A0173</w:t>
            </w:r>
          </w:p>
        </w:tc>
        <w:tc>
          <w:tcPr>
            <w:tcW w:w="1815" w:type="dxa"/>
            <w:vAlign w:val="center"/>
          </w:tcPr>
          <w:p w:rsidR="00762434" w:rsidRDefault="00635F08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5F08">
              <w:rPr>
                <w:rFonts w:ascii="仿宋_GB2312" w:eastAsia="仿宋_GB2312" w:hAnsi="仿宋_GB2312" w:cs="仿宋_GB2312"/>
                <w:sz w:val="28"/>
                <w:szCs w:val="28"/>
              </w:rPr>
              <w:t>06815062313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一七〇处</w:t>
            </w:r>
          </w:p>
        </w:tc>
        <w:tc>
          <w:tcPr>
            <w:tcW w:w="1383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8月20日上午</w:t>
            </w:r>
          </w:p>
        </w:tc>
      </w:tr>
      <w:tr w:rsidR="00762434" w:rsidTr="00635F08">
        <w:tc>
          <w:tcPr>
            <w:tcW w:w="855" w:type="dxa"/>
            <w:vAlign w:val="center"/>
          </w:tcPr>
          <w:p w:rsidR="00762434" w:rsidRDefault="00762434" w:rsidP="00635F08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62434" w:rsidRDefault="00635F08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5F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贾凯雯</w:t>
            </w:r>
          </w:p>
        </w:tc>
        <w:tc>
          <w:tcPr>
            <w:tcW w:w="2520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人力资源管理员</w:t>
            </w:r>
          </w:p>
        </w:tc>
        <w:tc>
          <w:tcPr>
            <w:tcW w:w="142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A0176</w:t>
            </w:r>
          </w:p>
        </w:tc>
        <w:tc>
          <w:tcPr>
            <w:tcW w:w="1815" w:type="dxa"/>
            <w:vAlign w:val="center"/>
          </w:tcPr>
          <w:p w:rsidR="00762434" w:rsidRDefault="00635F08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5F08">
              <w:rPr>
                <w:rFonts w:ascii="仿宋_GB2312" w:eastAsia="仿宋_GB2312" w:hAnsi="仿宋_GB2312" w:cs="仿宋_GB2312"/>
                <w:sz w:val="28"/>
                <w:szCs w:val="28"/>
              </w:rPr>
              <w:t>06815060121</w:t>
            </w:r>
          </w:p>
        </w:tc>
        <w:tc>
          <w:tcPr>
            <w:tcW w:w="1395" w:type="dxa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八三六处</w:t>
            </w:r>
          </w:p>
        </w:tc>
        <w:tc>
          <w:tcPr>
            <w:tcW w:w="1383" w:type="dxa"/>
            <w:vMerge w:val="restart"/>
            <w:vAlign w:val="center"/>
          </w:tcPr>
          <w:p w:rsidR="00762434" w:rsidRDefault="00AB379C" w:rsidP="00635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8月19日下午</w:t>
            </w:r>
          </w:p>
        </w:tc>
      </w:tr>
      <w:tr w:rsidR="00762434">
        <w:tc>
          <w:tcPr>
            <w:tcW w:w="855" w:type="dxa"/>
          </w:tcPr>
          <w:p w:rsidR="00762434" w:rsidRDefault="00762434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62434" w:rsidRDefault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5F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张磊</w:t>
            </w:r>
          </w:p>
        </w:tc>
        <w:tc>
          <w:tcPr>
            <w:tcW w:w="2520" w:type="dxa"/>
          </w:tcPr>
          <w:p w:rsidR="00762434" w:rsidRDefault="00AB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人力资源管理员</w:t>
            </w:r>
          </w:p>
        </w:tc>
        <w:tc>
          <w:tcPr>
            <w:tcW w:w="1425" w:type="dxa"/>
          </w:tcPr>
          <w:p w:rsidR="00762434" w:rsidRDefault="00AB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A0176</w:t>
            </w:r>
          </w:p>
        </w:tc>
        <w:tc>
          <w:tcPr>
            <w:tcW w:w="1815" w:type="dxa"/>
          </w:tcPr>
          <w:p w:rsidR="00762434" w:rsidRDefault="00635F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5F08">
              <w:rPr>
                <w:rFonts w:ascii="仿宋_GB2312" w:eastAsia="仿宋_GB2312" w:hAnsi="仿宋_GB2312" w:cs="仿宋_GB2312"/>
                <w:sz w:val="28"/>
                <w:szCs w:val="28"/>
              </w:rPr>
              <w:t>06815061520</w:t>
            </w:r>
          </w:p>
        </w:tc>
        <w:tc>
          <w:tcPr>
            <w:tcW w:w="1395" w:type="dxa"/>
          </w:tcPr>
          <w:p w:rsidR="00762434" w:rsidRDefault="00AB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八三六处</w:t>
            </w:r>
          </w:p>
        </w:tc>
        <w:tc>
          <w:tcPr>
            <w:tcW w:w="1383" w:type="dxa"/>
            <w:vMerge/>
            <w:vAlign w:val="center"/>
          </w:tcPr>
          <w:p w:rsidR="00762434" w:rsidRDefault="007624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62434" w:rsidRDefault="007624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2434" w:rsidRDefault="007624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2434" w:rsidRDefault="007624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2434" w:rsidRDefault="007624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2434" w:rsidRDefault="007624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2434" w:rsidRDefault="007624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2434" w:rsidRDefault="007624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2434" w:rsidRDefault="007624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2434" w:rsidRDefault="007624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2434" w:rsidRDefault="007624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2434" w:rsidRDefault="007624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2434" w:rsidRDefault="00762434" w:rsidP="00635F08">
      <w:pPr>
        <w:rPr>
          <w:rFonts w:ascii="仿宋_GB2312" w:eastAsia="仿宋_GB2312" w:hAnsi="仿宋_GB2312" w:cs="仿宋_GB2312"/>
          <w:sz w:val="28"/>
          <w:szCs w:val="28"/>
        </w:rPr>
      </w:pPr>
    </w:p>
    <w:sectPr w:rsidR="00762434">
      <w:pgSz w:w="11906" w:h="16838"/>
      <w:pgMar w:top="2098" w:right="1417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A8" w:rsidRDefault="00A05AA8" w:rsidP="002E17B3">
      <w:r>
        <w:separator/>
      </w:r>
    </w:p>
  </w:endnote>
  <w:endnote w:type="continuationSeparator" w:id="0">
    <w:p w:rsidR="00A05AA8" w:rsidRDefault="00A05AA8" w:rsidP="002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A8" w:rsidRDefault="00A05AA8" w:rsidP="002E17B3">
      <w:r>
        <w:separator/>
      </w:r>
    </w:p>
  </w:footnote>
  <w:footnote w:type="continuationSeparator" w:id="0">
    <w:p w:rsidR="00A05AA8" w:rsidRDefault="00A05AA8" w:rsidP="002E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980182"/>
    <w:multiLevelType w:val="singleLevel"/>
    <w:tmpl w:val="A4980182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FE83F242"/>
    <w:multiLevelType w:val="singleLevel"/>
    <w:tmpl w:val="FE83F2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C374E"/>
    <w:rsid w:val="000C7923"/>
    <w:rsid w:val="00110AD6"/>
    <w:rsid w:val="002E17B3"/>
    <w:rsid w:val="00460FBF"/>
    <w:rsid w:val="00635F08"/>
    <w:rsid w:val="00762434"/>
    <w:rsid w:val="00A05AA8"/>
    <w:rsid w:val="00AB16EE"/>
    <w:rsid w:val="00AB379C"/>
    <w:rsid w:val="00AF3BF2"/>
    <w:rsid w:val="00C01560"/>
    <w:rsid w:val="00D62ED8"/>
    <w:rsid w:val="00DA03F5"/>
    <w:rsid w:val="00F37E68"/>
    <w:rsid w:val="0FDA3E5D"/>
    <w:rsid w:val="13413CFC"/>
    <w:rsid w:val="1A1712DE"/>
    <w:rsid w:val="1F1217E0"/>
    <w:rsid w:val="30A3201C"/>
    <w:rsid w:val="3390323E"/>
    <w:rsid w:val="419F6E68"/>
    <w:rsid w:val="43A640AA"/>
    <w:rsid w:val="4910428E"/>
    <w:rsid w:val="4BBC374E"/>
    <w:rsid w:val="507B763A"/>
    <w:rsid w:val="57E2345C"/>
    <w:rsid w:val="624F33E4"/>
    <w:rsid w:val="7B8734F5"/>
    <w:rsid w:val="7F5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E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17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E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17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于建鑫</dc:creator>
  <cp:lastModifiedBy>张婕</cp:lastModifiedBy>
  <cp:revision>2</cp:revision>
  <cp:lastPrinted>2020-08-18T04:08:00Z</cp:lastPrinted>
  <dcterms:created xsi:type="dcterms:W3CDTF">2020-08-18T04:17:00Z</dcterms:created>
  <dcterms:modified xsi:type="dcterms:W3CDTF">2020-08-18T04:17:00Z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